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E1376" w14:textId="3333D536" w:rsidR="0040298D" w:rsidRDefault="0040298D" w:rsidP="0040298D">
      <w:pPr>
        <w:jc w:val="right"/>
      </w:pPr>
      <w:r>
        <w:t>Zał. 4 do umowy „Zimowe utrzymanie dróg gminnych 2025/2026”</w:t>
      </w:r>
    </w:p>
    <w:p w14:paraId="43402EE1" w14:textId="6DB4FBD5" w:rsidR="001201F1" w:rsidRPr="0040298D" w:rsidRDefault="00281B32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0298D">
        <w:rPr>
          <w:rFonts w:ascii="Times New Roman" w:hAnsi="Times New Roman" w:cs="Times New Roman"/>
          <w:b/>
          <w:bCs/>
          <w:sz w:val="28"/>
          <w:szCs w:val="28"/>
          <w:u w:val="single"/>
        </w:rPr>
        <w:t>Lokalizacja pojemników na piasek i sól na terenie Gminy Zgorzelec</w:t>
      </w:r>
      <w:r w:rsidR="00D13053" w:rsidRPr="0040298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w sezonie 2025/2026</w:t>
      </w:r>
      <w:r w:rsidRPr="0040298D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14:paraId="128F8655" w14:textId="501E6833" w:rsidR="00281B32" w:rsidRPr="0040298D" w:rsidRDefault="00281B32" w:rsidP="00281B3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298D">
        <w:rPr>
          <w:rFonts w:ascii="Times New Roman" w:hAnsi="Times New Roman" w:cs="Times New Roman"/>
          <w:sz w:val="28"/>
          <w:szCs w:val="28"/>
        </w:rPr>
        <w:t xml:space="preserve">Gronów </w:t>
      </w:r>
      <w:r w:rsidR="00D270BA" w:rsidRPr="0040298D">
        <w:rPr>
          <w:rFonts w:ascii="Times New Roman" w:hAnsi="Times New Roman" w:cs="Times New Roman"/>
          <w:sz w:val="28"/>
          <w:szCs w:val="28"/>
        </w:rPr>
        <w:t xml:space="preserve"> droga 109118D </w:t>
      </w:r>
      <w:r w:rsidRPr="0040298D">
        <w:rPr>
          <w:rFonts w:ascii="Times New Roman" w:hAnsi="Times New Roman" w:cs="Times New Roman"/>
          <w:sz w:val="28"/>
          <w:szCs w:val="28"/>
        </w:rPr>
        <w:t>(przy świetlicy)</w:t>
      </w:r>
      <w:r w:rsidR="00D270BA" w:rsidRPr="0040298D">
        <w:rPr>
          <w:rFonts w:ascii="Times New Roman" w:hAnsi="Times New Roman" w:cs="Times New Roman"/>
          <w:sz w:val="28"/>
          <w:szCs w:val="28"/>
        </w:rPr>
        <w:t>,</w:t>
      </w:r>
    </w:p>
    <w:p w14:paraId="399054D4" w14:textId="49F90779" w:rsidR="00D270BA" w:rsidRPr="0040298D" w:rsidRDefault="00D270BA" w:rsidP="00281B3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298D">
        <w:rPr>
          <w:rFonts w:ascii="Times New Roman" w:hAnsi="Times New Roman" w:cs="Times New Roman"/>
          <w:sz w:val="28"/>
          <w:szCs w:val="28"/>
        </w:rPr>
        <w:t>Koźlice N19 (przy świetlicy),</w:t>
      </w:r>
    </w:p>
    <w:p w14:paraId="05E41DFE" w14:textId="007D9A82" w:rsidR="00D270BA" w:rsidRPr="0040298D" w:rsidRDefault="00D270BA" w:rsidP="00281B3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298D">
        <w:rPr>
          <w:rFonts w:ascii="Times New Roman" w:hAnsi="Times New Roman" w:cs="Times New Roman"/>
          <w:sz w:val="28"/>
          <w:szCs w:val="28"/>
        </w:rPr>
        <w:t>Koźlice droga 109143D (ulica Akacjowa),</w:t>
      </w:r>
    </w:p>
    <w:p w14:paraId="6D9D0AE5" w14:textId="75D64A86" w:rsidR="00D270BA" w:rsidRPr="0040298D" w:rsidRDefault="00D270BA" w:rsidP="00281B3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298D">
        <w:rPr>
          <w:rFonts w:ascii="Times New Roman" w:hAnsi="Times New Roman" w:cs="Times New Roman"/>
          <w:sz w:val="28"/>
          <w:szCs w:val="28"/>
        </w:rPr>
        <w:t>Spytków N62</w:t>
      </w:r>
      <w:r w:rsidR="00430B02" w:rsidRPr="0040298D">
        <w:rPr>
          <w:rFonts w:ascii="Times New Roman" w:hAnsi="Times New Roman" w:cs="Times New Roman"/>
          <w:sz w:val="28"/>
          <w:szCs w:val="28"/>
        </w:rPr>
        <w:t>,</w:t>
      </w:r>
    </w:p>
    <w:p w14:paraId="38F5DC83" w14:textId="3A03DAFA" w:rsidR="00430B02" w:rsidRPr="0040298D" w:rsidRDefault="00430B02" w:rsidP="00281B3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298D">
        <w:rPr>
          <w:rFonts w:ascii="Times New Roman" w:hAnsi="Times New Roman" w:cs="Times New Roman"/>
          <w:sz w:val="28"/>
          <w:szCs w:val="28"/>
        </w:rPr>
        <w:t>Jędrzychowice</w:t>
      </w:r>
      <w:r w:rsidR="00FC4158" w:rsidRPr="0040298D">
        <w:rPr>
          <w:rFonts w:ascii="Times New Roman" w:hAnsi="Times New Roman" w:cs="Times New Roman"/>
          <w:sz w:val="28"/>
          <w:szCs w:val="28"/>
        </w:rPr>
        <w:t xml:space="preserve"> przy drodze</w:t>
      </w:r>
      <w:r w:rsidR="00EB3A8B" w:rsidRPr="0040298D">
        <w:rPr>
          <w:rFonts w:ascii="Times New Roman" w:hAnsi="Times New Roman" w:cs="Times New Roman"/>
          <w:sz w:val="28"/>
          <w:szCs w:val="28"/>
        </w:rPr>
        <w:t xml:space="preserve"> </w:t>
      </w:r>
      <w:r w:rsidR="00FC4158" w:rsidRPr="0040298D">
        <w:rPr>
          <w:rFonts w:ascii="Times New Roman" w:hAnsi="Times New Roman" w:cs="Times New Roman"/>
          <w:sz w:val="28"/>
          <w:szCs w:val="28"/>
        </w:rPr>
        <w:t>190139D</w:t>
      </w:r>
      <w:r w:rsidRPr="0040298D">
        <w:rPr>
          <w:rFonts w:ascii="Times New Roman" w:hAnsi="Times New Roman" w:cs="Times New Roman"/>
          <w:sz w:val="28"/>
          <w:szCs w:val="28"/>
        </w:rPr>
        <w:t>,</w:t>
      </w:r>
    </w:p>
    <w:p w14:paraId="75A15332" w14:textId="714D7DC6" w:rsidR="00430B02" w:rsidRPr="0040298D" w:rsidRDefault="00430B02" w:rsidP="00281B3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298D">
        <w:rPr>
          <w:rFonts w:ascii="Times New Roman" w:hAnsi="Times New Roman" w:cs="Times New Roman"/>
          <w:sz w:val="28"/>
          <w:szCs w:val="28"/>
        </w:rPr>
        <w:t>Jerzmanki (parking przy szkole),</w:t>
      </w:r>
    </w:p>
    <w:p w14:paraId="4F9BCDE1" w14:textId="3634D253" w:rsidR="00430B02" w:rsidRPr="0040298D" w:rsidRDefault="00430B02" w:rsidP="00281B3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298D">
        <w:rPr>
          <w:rFonts w:ascii="Times New Roman" w:hAnsi="Times New Roman" w:cs="Times New Roman"/>
          <w:sz w:val="28"/>
          <w:szCs w:val="28"/>
        </w:rPr>
        <w:t>Osiek Łużycki droga 109163D (przy szkole),</w:t>
      </w:r>
    </w:p>
    <w:p w14:paraId="23757952" w14:textId="06A623CC" w:rsidR="00430B02" w:rsidRPr="0040298D" w:rsidRDefault="00430B02" w:rsidP="00281B3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298D">
        <w:rPr>
          <w:rFonts w:ascii="Times New Roman" w:hAnsi="Times New Roman" w:cs="Times New Roman"/>
          <w:sz w:val="28"/>
          <w:szCs w:val="28"/>
        </w:rPr>
        <w:t>Żarska Wieś  N9 (osiedle),</w:t>
      </w:r>
    </w:p>
    <w:p w14:paraId="2EB7F924" w14:textId="52519330" w:rsidR="00430B02" w:rsidRPr="0040298D" w:rsidRDefault="00430B02" w:rsidP="00281B3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298D">
        <w:rPr>
          <w:rFonts w:ascii="Times New Roman" w:hAnsi="Times New Roman" w:cs="Times New Roman"/>
          <w:sz w:val="28"/>
          <w:szCs w:val="28"/>
        </w:rPr>
        <w:t>Trójca</w:t>
      </w:r>
      <w:r w:rsidR="00F1260A" w:rsidRPr="0040298D">
        <w:rPr>
          <w:rFonts w:ascii="Times New Roman" w:hAnsi="Times New Roman" w:cs="Times New Roman"/>
          <w:sz w:val="28"/>
          <w:szCs w:val="28"/>
        </w:rPr>
        <w:t xml:space="preserve"> 109193D</w:t>
      </w:r>
      <w:r w:rsidRPr="0040298D">
        <w:rPr>
          <w:rFonts w:ascii="Times New Roman" w:hAnsi="Times New Roman" w:cs="Times New Roman"/>
          <w:sz w:val="28"/>
          <w:szCs w:val="28"/>
        </w:rPr>
        <w:t xml:space="preserve"> (przy szkole),</w:t>
      </w:r>
    </w:p>
    <w:p w14:paraId="44DEFD28" w14:textId="051D0330" w:rsidR="00430B02" w:rsidRPr="0040298D" w:rsidRDefault="00430B02" w:rsidP="00281B3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298D">
        <w:rPr>
          <w:rFonts w:ascii="Times New Roman" w:hAnsi="Times New Roman" w:cs="Times New Roman"/>
          <w:sz w:val="28"/>
          <w:szCs w:val="28"/>
        </w:rPr>
        <w:t xml:space="preserve"> Radomierzyce </w:t>
      </w:r>
      <w:r w:rsidR="00BA52FF" w:rsidRPr="0040298D">
        <w:rPr>
          <w:rFonts w:ascii="Times New Roman" w:hAnsi="Times New Roman" w:cs="Times New Roman"/>
          <w:sz w:val="28"/>
          <w:szCs w:val="28"/>
        </w:rPr>
        <w:t xml:space="preserve">droga 109165SD </w:t>
      </w:r>
      <w:r w:rsidRPr="0040298D">
        <w:rPr>
          <w:rFonts w:ascii="Times New Roman" w:hAnsi="Times New Roman" w:cs="Times New Roman"/>
          <w:sz w:val="28"/>
          <w:szCs w:val="28"/>
        </w:rPr>
        <w:t>(przy kościele),</w:t>
      </w:r>
    </w:p>
    <w:p w14:paraId="5234E848" w14:textId="11E73DC6" w:rsidR="00430B02" w:rsidRPr="0040298D" w:rsidRDefault="00430B02" w:rsidP="00281B3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298D">
        <w:rPr>
          <w:rFonts w:ascii="Times New Roman" w:hAnsi="Times New Roman" w:cs="Times New Roman"/>
          <w:sz w:val="28"/>
          <w:szCs w:val="28"/>
        </w:rPr>
        <w:t xml:space="preserve">Tylice </w:t>
      </w:r>
      <w:r w:rsidR="00410AE2" w:rsidRPr="0040298D">
        <w:rPr>
          <w:rFonts w:ascii="Times New Roman" w:hAnsi="Times New Roman" w:cs="Times New Roman"/>
          <w:sz w:val="28"/>
          <w:szCs w:val="28"/>
        </w:rPr>
        <w:t xml:space="preserve">N1 </w:t>
      </w:r>
      <w:r w:rsidRPr="0040298D">
        <w:rPr>
          <w:rFonts w:ascii="Times New Roman" w:hAnsi="Times New Roman" w:cs="Times New Roman"/>
          <w:sz w:val="28"/>
          <w:szCs w:val="28"/>
        </w:rPr>
        <w:t>(przy świetlicy),</w:t>
      </w:r>
    </w:p>
    <w:p w14:paraId="765F543C" w14:textId="28C855AE" w:rsidR="00430B02" w:rsidRPr="0040298D" w:rsidRDefault="00430B02" w:rsidP="00281B3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298D">
        <w:rPr>
          <w:rFonts w:ascii="Times New Roman" w:hAnsi="Times New Roman" w:cs="Times New Roman"/>
          <w:sz w:val="28"/>
          <w:szCs w:val="28"/>
        </w:rPr>
        <w:t xml:space="preserve">Tylice </w:t>
      </w:r>
      <w:r w:rsidR="00BA52FF" w:rsidRPr="0040298D">
        <w:rPr>
          <w:rFonts w:ascii="Times New Roman" w:hAnsi="Times New Roman" w:cs="Times New Roman"/>
          <w:sz w:val="28"/>
          <w:szCs w:val="28"/>
        </w:rPr>
        <w:t xml:space="preserve"> droga 109186D </w:t>
      </w:r>
      <w:r w:rsidRPr="0040298D">
        <w:rPr>
          <w:rFonts w:ascii="Times New Roman" w:hAnsi="Times New Roman" w:cs="Times New Roman"/>
          <w:sz w:val="28"/>
          <w:szCs w:val="28"/>
        </w:rPr>
        <w:t>(osiedle bloki).</w:t>
      </w:r>
    </w:p>
    <w:sectPr w:rsidR="00430B02" w:rsidRPr="004029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040A4"/>
    <w:multiLevelType w:val="hybridMultilevel"/>
    <w:tmpl w:val="FE161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007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B32"/>
    <w:rsid w:val="000D7D6B"/>
    <w:rsid w:val="001201F1"/>
    <w:rsid w:val="00281B32"/>
    <w:rsid w:val="0040298D"/>
    <w:rsid w:val="00410AE2"/>
    <w:rsid w:val="00430B02"/>
    <w:rsid w:val="00895D7F"/>
    <w:rsid w:val="00BA52FF"/>
    <w:rsid w:val="00D13053"/>
    <w:rsid w:val="00D270BA"/>
    <w:rsid w:val="00EB3A8B"/>
    <w:rsid w:val="00F1260A"/>
    <w:rsid w:val="00FC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31E5A"/>
  <w15:chartTrackingRefBased/>
  <w15:docId w15:val="{E37A8D63-B2AF-44B5-9F89-C1868C1CF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1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78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dell20@gmina.zgorzelec.pl</dc:creator>
  <cp:keywords/>
  <dc:description/>
  <cp:lastModifiedBy>dell26@gmina.zgorzelec.pl</cp:lastModifiedBy>
  <cp:revision>4</cp:revision>
  <dcterms:created xsi:type="dcterms:W3CDTF">2024-11-13T10:12:00Z</dcterms:created>
  <dcterms:modified xsi:type="dcterms:W3CDTF">2025-10-08T12:08:00Z</dcterms:modified>
</cp:coreProperties>
</file>